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3794" w14:textId="77777777" w:rsidR="009F34E7" w:rsidRPr="00BD1E01" w:rsidRDefault="009F34E7" w:rsidP="009F34E7">
      <w:pPr>
        <w:jc w:val="center"/>
        <w:rPr>
          <w:b/>
        </w:rPr>
      </w:pPr>
      <w:r w:rsidRPr="00BD1E01">
        <w:rPr>
          <w:b/>
        </w:rPr>
        <w:t>LỊCH BÁO GIẢNG</w:t>
      </w:r>
    </w:p>
    <w:p w14:paraId="29E9D2A7" w14:textId="77777777" w:rsidR="009F34E7" w:rsidRPr="00BD1E01" w:rsidRDefault="009F34E7" w:rsidP="009F34E7">
      <w:pPr>
        <w:jc w:val="center"/>
        <w:rPr>
          <w:b/>
        </w:rPr>
      </w:pPr>
      <w:r w:rsidRPr="00BD1E01">
        <w:rPr>
          <w:b/>
        </w:rPr>
        <w:t>***********</w:t>
      </w:r>
    </w:p>
    <w:p w14:paraId="0A4318C1" w14:textId="77777777" w:rsidR="009F34E7" w:rsidRPr="00BD1E01" w:rsidRDefault="009F34E7" w:rsidP="009F34E7">
      <w:pPr>
        <w:rPr>
          <w:b/>
        </w:rPr>
      </w:pPr>
      <w:r w:rsidRPr="00BD1E01">
        <w:rPr>
          <w:b/>
        </w:rPr>
        <w:t>HỌC KỲ I</w:t>
      </w:r>
    </w:p>
    <w:p w14:paraId="4B194D8C" w14:textId="264EC328" w:rsidR="009F34E7" w:rsidRPr="00BD1E01" w:rsidRDefault="009F34E7" w:rsidP="009F34E7">
      <w:pPr>
        <w:rPr>
          <w:b/>
        </w:rPr>
      </w:pPr>
      <w:r w:rsidRPr="00BD1E01">
        <w:rPr>
          <w:b/>
        </w:rPr>
        <w:t xml:space="preserve">TUẦN </w:t>
      </w:r>
      <w:r w:rsidR="006646EB" w:rsidRPr="00BD1E01">
        <w:rPr>
          <w:b/>
        </w:rPr>
        <w:t>1</w:t>
      </w:r>
      <w:r w:rsidR="00357623" w:rsidRPr="00BD1E01">
        <w:rPr>
          <w:b/>
        </w:rPr>
        <w:t>4</w:t>
      </w:r>
      <w:r w:rsidRPr="00BD1E01">
        <w:rPr>
          <w:b/>
        </w:rPr>
        <w:t xml:space="preserve">                               Từ </w:t>
      </w:r>
      <w:r w:rsidR="00357623" w:rsidRPr="00BD1E01">
        <w:rPr>
          <w:b/>
        </w:rPr>
        <w:t>4</w:t>
      </w:r>
      <w:r w:rsidRPr="00BD1E01">
        <w:rPr>
          <w:b/>
        </w:rPr>
        <w:t>/</w:t>
      </w:r>
      <w:r w:rsidR="008D024B" w:rsidRPr="00BD1E01">
        <w:rPr>
          <w:b/>
        </w:rPr>
        <w:t>1</w:t>
      </w:r>
      <w:r w:rsidR="00357623" w:rsidRPr="00BD1E01">
        <w:rPr>
          <w:b/>
        </w:rPr>
        <w:t>2</w:t>
      </w:r>
      <w:r w:rsidRPr="00BD1E01">
        <w:rPr>
          <w:b/>
        </w:rPr>
        <w:t xml:space="preserve">/2023 đến </w:t>
      </w:r>
      <w:r w:rsidR="00357623" w:rsidRPr="00BD1E01">
        <w:rPr>
          <w:b/>
        </w:rPr>
        <w:t>8</w:t>
      </w:r>
      <w:r w:rsidRPr="00BD1E01">
        <w:rPr>
          <w:b/>
        </w:rPr>
        <w:t>/</w:t>
      </w:r>
      <w:r w:rsidR="008D024B" w:rsidRPr="00BD1E01">
        <w:rPr>
          <w:b/>
        </w:rPr>
        <w:t>1</w:t>
      </w:r>
      <w:r w:rsidR="00257555" w:rsidRPr="00BD1E01">
        <w:rPr>
          <w:b/>
        </w:rPr>
        <w:t>2</w:t>
      </w:r>
      <w:r w:rsidRPr="00BD1E01">
        <w:rPr>
          <w:b/>
        </w:rPr>
        <w:t>/2023</w:t>
      </w:r>
    </w:p>
    <w:p w14:paraId="472DBD70" w14:textId="77777777" w:rsidR="00BD1E01" w:rsidRPr="00BD1E01" w:rsidRDefault="009F34E7" w:rsidP="00BD1E01">
      <w:pPr>
        <w:tabs>
          <w:tab w:val="center" w:pos="4536"/>
        </w:tabs>
        <w:rPr>
          <w:b/>
          <w:u w:val="single"/>
        </w:rPr>
      </w:pPr>
      <w:r w:rsidRPr="00BD1E01">
        <w:rPr>
          <w:b/>
        </w:rPr>
        <w:t xml:space="preserve">                  </w:t>
      </w:r>
      <w:r w:rsidRPr="00BD1E01">
        <w:rPr>
          <w:b/>
          <w:u w:val="single"/>
        </w:rPr>
        <w:t>Cách ngôn</w:t>
      </w:r>
      <w:r w:rsidR="00E416E3" w:rsidRPr="00BD1E01">
        <w:rPr>
          <w:b/>
        </w:rPr>
        <w:t xml:space="preserve">:  </w:t>
      </w:r>
      <w:r w:rsidR="00BD1E01" w:rsidRPr="00BD1E01">
        <w:rPr>
          <w:b/>
          <w:i/>
        </w:rPr>
        <w:t>Tốt gỗ hơn tốt nước sơn.</w:t>
      </w:r>
    </w:p>
    <w:p w14:paraId="16326016" w14:textId="0F10D19D" w:rsidR="009F34E7" w:rsidRPr="00BD1E01" w:rsidRDefault="009F34E7" w:rsidP="009F34E7">
      <w:pPr>
        <w:rPr>
          <w:b/>
          <w:i/>
          <w:u w:val="single"/>
        </w:rPr>
      </w:pPr>
    </w:p>
    <w:tbl>
      <w:tblPr>
        <w:tblW w:w="102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2"/>
        <w:gridCol w:w="770"/>
        <w:gridCol w:w="2126"/>
        <w:gridCol w:w="5558"/>
      </w:tblGrid>
      <w:tr w:rsidR="009F34E7" w:rsidRPr="00BD1E01" w14:paraId="06C3D95B" w14:textId="77777777" w:rsidTr="00802811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E61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Thứ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688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Buổi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A55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Tiết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14C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Môn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722D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Tên bài giảng</w:t>
            </w:r>
          </w:p>
        </w:tc>
      </w:tr>
      <w:tr w:rsidR="009F34E7" w:rsidRPr="00BD1E01" w14:paraId="19201FD2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F17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AF95450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A244DA4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Hai</w:t>
            </w:r>
          </w:p>
          <w:p w14:paraId="1DC3587C" w14:textId="6CB79F5A" w:rsidR="009F34E7" w:rsidRPr="00BD1E01" w:rsidRDefault="00357623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4</w:t>
            </w:r>
            <w:r w:rsidR="009F34E7" w:rsidRPr="00BD1E01">
              <w:rPr>
                <w:b/>
              </w:rPr>
              <w:t>/</w:t>
            </w:r>
            <w:r w:rsidR="008D024B" w:rsidRPr="00BD1E01">
              <w:rPr>
                <w:b/>
              </w:rPr>
              <w:t>1</w:t>
            </w:r>
            <w:r w:rsidRPr="00BD1E01">
              <w:rPr>
                <w:b/>
              </w:rPr>
              <w:t>2</w:t>
            </w:r>
          </w:p>
          <w:p w14:paraId="6A264098" w14:textId="77777777" w:rsidR="009F34E7" w:rsidRPr="00BD1E0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39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BC08DFA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E6C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1</w:t>
            </w:r>
          </w:p>
          <w:p w14:paraId="17E5BD78" w14:textId="625FCC46" w:rsidR="009F34E7" w:rsidRPr="00BD1E01" w:rsidRDefault="009F34E7" w:rsidP="00F701A4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</w:t>
            </w:r>
            <w:r w:rsidR="00FF58B1" w:rsidRPr="00BD1E01">
              <w:rPr>
                <w:b/>
              </w:rPr>
              <w:t xml:space="preserve"> </w:t>
            </w:r>
            <w:r w:rsidRPr="00BD1E01">
              <w:rPr>
                <w:b/>
              </w:rPr>
              <w:t>2</w:t>
            </w:r>
          </w:p>
          <w:p w14:paraId="63A25BF7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3</w:t>
            </w:r>
          </w:p>
          <w:p w14:paraId="3EF0C5A1" w14:textId="77777777" w:rsidR="00BD1E01" w:rsidRDefault="00990AF1" w:rsidP="00990AF1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</w:t>
            </w:r>
          </w:p>
          <w:p w14:paraId="66AEF57C" w14:textId="1BB58BFA" w:rsidR="009F34E7" w:rsidRPr="00BD1E01" w:rsidRDefault="00BD1E0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</w:t>
            </w:r>
            <w:r w:rsidR="009F34E7" w:rsidRPr="00BD1E0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F52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HĐTN</w:t>
            </w:r>
          </w:p>
          <w:p w14:paraId="377D4E7F" w14:textId="6B05E000" w:rsidR="009F34E7" w:rsidRPr="00BD1E01" w:rsidRDefault="009F34E7" w:rsidP="00F701A4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 Tiếng Việt</w:t>
            </w:r>
          </w:p>
          <w:p w14:paraId="5D393294" w14:textId="77777777" w:rsidR="009F34E7" w:rsidRPr="00BD1E0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 xml:space="preserve">Toán </w:t>
            </w:r>
          </w:p>
          <w:p w14:paraId="74D211DA" w14:textId="77777777" w:rsidR="00BD1E01" w:rsidRDefault="00990AF1" w:rsidP="00990AF1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</w:t>
            </w:r>
          </w:p>
          <w:p w14:paraId="76564CCD" w14:textId="40B82E39" w:rsidR="00E4626C" w:rsidRPr="00BD1E01" w:rsidRDefault="009F34E7" w:rsidP="00990AF1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Tiếng Việt 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19C9" w14:textId="6C190FD0" w:rsidR="003C3884" w:rsidRPr="00BD1E01" w:rsidRDefault="007255D9" w:rsidP="00357623">
            <w:pPr>
              <w:rPr>
                <w:b/>
                <w:color w:val="000000"/>
                <w:lang w:val="en-MY"/>
              </w:rPr>
            </w:pPr>
            <w:r w:rsidRPr="00BD1E01">
              <w:rPr>
                <w:b/>
              </w:rPr>
              <w:t>S</w:t>
            </w:r>
            <w:r w:rsidRPr="00BD1E01">
              <w:rPr>
                <w:b/>
              </w:rPr>
              <w:t>HDC</w:t>
            </w:r>
            <w:r w:rsidRPr="00BD1E01">
              <w:rPr>
                <w:b/>
              </w:rPr>
              <w:t>: Kế hoạch hoạt động tại thư viện.</w:t>
            </w:r>
            <w:r w:rsidR="0068591D" w:rsidRPr="00BD1E01">
              <w:rPr>
                <w:b/>
                <w:color w:val="000000"/>
                <w:lang w:val="en-MY"/>
              </w:rPr>
              <w:t xml:space="preserve"> </w:t>
            </w:r>
          </w:p>
          <w:p w14:paraId="758DDDC0" w14:textId="5E80FD91" w:rsidR="007255D9" w:rsidRPr="00BD1E01" w:rsidRDefault="007255D9" w:rsidP="007255D9">
            <w:pPr>
              <w:rPr>
                <w:b/>
                <w:color w:val="000000"/>
                <w:lang w:val="en-MY"/>
              </w:rPr>
            </w:pPr>
            <w:r w:rsidRPr="00BD1E01">
              <w:rPr>
                <w:b/>
                <w:color w:val="000000"/>
                <w:lang w:val="en-MY"/>
              </w:rPr>
              <w:t xml:space="preserve">Đọc: Bay cùng ước mơ  </w:t>
            </w:r>
          </w:p>
          <w:p w14:paraId="6EBED27F" w14:textId="0888530D" w:rsidR="007255D9" w:rsidRPr="00BD1E01" w:rsidRDefault="007255D9" w:rsidP="007255D9">
            <w:pPr>
              <w:rPr>
                <w:b/>
              </w:rPr>
            </w:pPr>
            <w:r w:rsidRPr="00BD1E01">
              <w:rPr>
                <w:b/>
                <w:color w:val="000000"/>
                <w:highlight w:val="white"/>
                <w:lang w:val="en-MY"/>
              </w:rPr>
              <w:t>Thực hành và trải nghiệm vẽ hai đường thẳng vuông góc</w:t>
            </w:r>
            <w:r w:rsidRPr="00BD1E0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BD1E0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BD1E01">
              <w:rPr>
                <w:b/>
                <w:color w:val="000000"/>
                <w:lang w:val="en-MY"/>
              </w:rPr>
              <w:t xml:space="preserve"> 1 )</w:t>
            </w:r>
          </w:p>
          <w:p w14:paraId="34EFDD39" w14:textId="71069D49" w:rsidR="007255D9" w:rsidRPr="00BD1E01" w:rsidRDefault="007255D9" w:rsidP="007255D9">
            <w:pPr>
              <w:rPr>
                <w:b/>
              </w:rPr>
            </w:pPr>
            <w:r w:rsidRPr="00BD1E01">
              <w:rPr>
                <w:b/>
                <w:color w:val="000000"/>
                <w:lang w:val="en-MY"/>
              </w:rPr>
              <w:t xml:space="preserve">Luyện từ và câu: Luyện tập về tính từ      </w:t>
            </w:r>
          </w:p>
          <w:p w14:paraId="763CE4BD" w14:textId="050A8705" w:rsidR="007255D9" w:rsidRPr="00BD1E01" w:rsidRDefault="007255D9" w:rsidP="007255D9">
            <w:pPr>
              <w:rPr>
                <w:b/>
              </w:rPr>
            </w:pPr>
          </w:p>
        </w:tc>
      </w:tr>
      <w:tr w:rsidR="009F34E7" w:rsidRPr="00BD1E01" w14:paraId="425B966F" w14:textId="77777777" w:rsidTr="00802811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A31" w14:textId="77777777" w:rsidR="009F34E7" w:rsidRPr="00BD1E0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8B" w14:textId="77777777" w:rsidR="009F34E7" w:rsidRPr="00BD1E01" w:rsidRDefault="009F34E7" w:rsidP="00F701A4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9CC0" w14:textId="77777777" w:rsidR="009F34E7" w:rsidRPr="00BD1E01" w:rsidRDefault="009F34E7" w:rsidP="00F701A4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B25" w14:textId="77777777" w:rsidR="009F34E7" w:rsidRPr="00BD1E01" w:rsidRDefault="009F34E7" w:rsidP="00F701A4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DEA" w14:textId="77777777" w:rsidR="009F34E7" w:rsidRPr="00BD1E01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7255D9" w:rsidRPr="00BD1E01" w14:paraId="4752AF2B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901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7445AC8B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2FF940E4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Ba</w:t>
            </w:r>
          </w:p>
          <w:p w14:paraId="083B2FFE" w14:textId="1BB0F179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5/12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97C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CBA8C50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2FA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1</w:t>
            </w:r>
          </w:p>
          <w:p w14:paraId="4750F662" w14:textId="77777777" w:rsid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</w:t>
            </w:r>
          </w:p>
          <w:p w14:paraId="7ECFF975" w14:textId="4F6AAE23" w:rsidR="007255D9" w:rsidRPr="00BD1E01" w:rsidRDefault="00BD1E01" w:rsidP="007255D9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7255D9" w:rsidRPr="00BD1E01">
              <w:rPr>
                <w:b/>
              </w:rPr>
              <w:t>2</w:t>
            </w:r>
          </w:p>
          <w:p w14:paraId="6FB127FF" w14:textId="77777777" w:rsid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</w:t>
            </w:r>
          </w:p>
          <w:p w14:paraId="0BA1F924" w14:textId="69AB0362" w:rsidR="007255D9" w:rsidRPr="00BD1E01" w:rsidRDefault="00BD1E01" w:rsidP="007255D9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7255D9" w:rsidRPr="00BD1E01">
              <w:rPr>
                <w:b/>
              </w:rPr>
              <w:t>3</w:t>
            </w:r>
          </w:p>
          <w:p w14:paraId="5FDF8276" w14:textId="4316DDBB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567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 xml:space="preserve">Toán </w:t>
            </w:r>
          </w:p>
          <w:p w14:paraId="6C7FFCBC" w14:textId="77777777" w:rsid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</w:t>
            </w:r>
          </w:p>
          <w:p w14:paraId="4A194F8C" w14:textId="1EC7A7E0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Tiếng Việt </w:t>
            </w:r>
          </w:p>
          <w:p w14:paraId="1FA3D45F" w14:textId="77777777" w:rsidR="00BD1E01" w:rsidRDefault="00BD1E01" w:rsidP="007255D9">
            <w:pPr>
              <w:spacing w:line="256" w:lineRule="auto"/>
              <w:rPr>
                <w:b/>
              </w:rPr>
            </w:pPr>
          </w:p>
          <w:p w14:paraId="480D915D" w14:textId="627E3AD4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>TH&amp;CN ( CN )</w:t>
            </w:r>
          </w:p>
          <w:p w14:paraId="4B8E7F04" w14:textId="4C642F83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 ATGT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45CC" w14:textId="4CE6B555" w:rsidR="007255D9" w:rsidRPr="00BD1E01" w:rsidRDefault="007255D9" w:rsidP="007255D9">
            <w:pPr>
              <w:rPr>
                <w:b/>
                <w:color w:val="000000"/>
                <w:lang w:val="en-MY"/>
              </w:rPr>
            </w:pPr>
            <w:r w:rsidRPr="00BD1E01">
              <w:rPr>
                <w:b/>
                <w:color w:val="000000"/>
                <w:highlight w:val="white"/>
                <w:lang w:val="en-MY"/>
              </w:rPr>
              <w:t>Thực hành và trải nghiệm vẽ hai đường thẳng vuông góc</w:t>
            </w:r>
            <w:r w:rsidRPr="00BD1E0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BD1E0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BD1E01">
              <w:rPr>
                <w:b/>
                <w:color w:val="000000"/>
                <w:lang w:val="en-MY"/>
              </w:rPr>
              <w:t xml:space="preserve"> 2 )</w:t>
            </w:r>
          </w:p>
          <w:p w14:paraId="3A3E7210" w14:textId="77777777" w:rsidR="007255D9" w:rsidRDefault="007255D9" w:rsidP="007255D9">
            <w:pPr>
              <w:rPr>
                <w:b/>
                <w:color w:val="000000"/>
                <w:lang w:val="en-MY"/>
              </w:rPr>
            </w:pPr>
            <w:r w:rsidRPr="00BD1E01">
              <w:rPr>
                <w:b/>
                <w:color w:val="000000"/>
                <w:lang w:val="en-MY"/>
              </w:rPr>
              <w:t xml:space="preserve">Viết: Tìm hiểu cách viết bài văn miêu tả con vật. </w:t>
            </w:r>
          </w:p>
          <w:p w14:paraId="70653D71" w14:textId="77777777" w:rsidR="00BD1E01" w:rsidRDefault="00BD1E01" w:rsidP="007255D9">
            <w:pPr>
              <w:rPr>
                <w:b/>
                <w:bCs/>
                <w:color w:val="000000"/>
              </w:rPr>
            </w:pPr>
            <w:r w:rsidRPr="00BD1E01">
              <w:rPr>
                <w:b/>
                <w:bCs/>
                <w:color w:val="000000"/>
              </w:rPr>
              <w:t>Trồng hoa, cây cảnh trong chậu (tiết 2)</w:t>
            </w:r>
          </w:p>
          <w:p w14:paraId="5CDA8CA6" w14:textId="76F2FA6E" w:rsidR="00BD1E01" w:rsidRPr="00BD1E01" w:rsidRDefault="00BD1E01" w:rsidP="007255D9">
            <w:pPr>
              <w:rPr>
                <w:b/>
                <w:bCs/>
              </w:rPr>
            </w:pPr>
            <w:r w:rsidRPr="00BD1E01">
              <w:rPr>
                <w:b/>
                <w:bCs/>
              </w:rPr>
              <w:t>Hiệu lệnh của người điều khiển GT</w:t>
            </w:r>
            <w:r w:rsidRPr="00BD1E01">
              <w:rPr>
                <w:b/>
                <w:bCs/>
                <w:lang w:val="vi-VN"/>
              </w:rPr>
              <w:t>.</w:t>
            </w:r>
            <w:r w:rsidRPr="00BD1E01">
              <w:rPr>
                <w:b/>
                <w:bCs/>
              </w:rPr>
              <w:t xml:space="preserve">(Tiết </w:t>
            </w:r>
            <w:r w:rsidRPr="00BD1E01">
              <w:rPr>
                <w:b/>
                <w:bCs/>
                <w:lang w:val="vi-VN"/>
              </w:rPr>
              <w:t>2</w:t>
            </w:r>
            <w:r w:rsidRPr="00BD1E01">
              <w:rPr>
                <w:b/>
                <w:bCs/>
              </w:rPr>
              <w:t>)</w:t>
            </w:r>
          </w:p>
        </w:tc>
      </w:tr>
      <w:tr w:rsidR="007255D9" w:rsidRPr="00BD1E01" w14:paraId="2BBA493B" w14:textId="77777777" w:rsidTr="00802811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EFEB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867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B60D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C34E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BC0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</w:p>
        </w:tc>
      </w:tr>
      <w:tr w:rsidR="007255D9" w:rsidRPr="00BD1E01" w14:paraId="53A4430D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3D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7BFFC8C6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EC6533C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Tư</w:t>
            </w:r>
          </w:p>
          <w:p w14:paraId="3973EFA7" w14:textId="529B85BA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6/12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9EC1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88017B9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43C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1</w:t>
            </w:r>
          </w:p>
          <w:p w14:paraId="73B284F8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2</w:t>
            </w:r>
          </w:p>
          <w:p w14:paraId="22A4209F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3</w:t>
            </w:r>
          </w:p>
          <w:p w14:paraId="0D84376D" w14:textId="35BE7463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E6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 xml:space="preserve">Tiếng Việt </w:t>
            </w:r>
          </w:p>
          <w:p w14:paraId="067BBD28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 xml:space="preserve">Tiếng Việt </w:t>
            </w:r>
          </w:p>
          <w:p w14:paraId="54145397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Toán</w:t>
            </w:r>
          </w:p>
          <w:p w14:paraId="2AD79A34" w14:textId="20D22E77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Khoa học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069B" w14:textId="20595331" w:rsidR="007255D9" w:rsidRPr="00BD1E01" w:rsidRDefault="007255D9" w:rsidP="007255D9">
            <w:pPr>
              <w:rPr>
                <w:b/>
                <w:color w:val="000000"/>
                <w:lang w:val="en-MY"/>
              </w:rPr>
            </w:pPr>
            <w:r w:rsidRPr="00BD1E01">
              <w:rPr>
                <w:b/>
                <w:color w:val="000000"/>
                <w:lang w:val="en-MY"/>
              </w:rPr>
              <w:t>Đọc: Con trai người làm vườn</w:t>
            </w:r>
            <w:r w:rsidRPr="00BD1E0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BD1E0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BD1E01">
              <w:rPr>
                <w:b/>
                <w:color w:val="000000"/>
                <w:lang w:val="en-MY"/>
              </w:rPr>
              <w:t xml:space="preserve"> 1 ) </w:t>
            </w:r>
          </w:p>
          <w:p w14:paraId="0A269555" w14:textId="496523C5" w:rsidR="007255D9" w:rsidRPr="00BD1E01" w:rsidRDefault="007255D9" w:rsidP="007255D9">
            <w:pPr>
              <w:rPr>
                <w:b/>
                <w:color w:val="000000"/>
                <w:lang w:val="en-MY"/>
              </w:rPr>
            </w:pPr>
            <w:r w:rsidRPr="00BD1E01">
              <w:rPr>
                <w:b/>
                <w:color w:val="000000"/>
                <w:lang w:val="en-MY"/>
              </w:rPr>
              <w:t>Đọc: Con trai người làm vườn</w:t>
            </w:r>
            <w:r w:rsidRPr="00BD1E0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BD1E0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BD1E01">
              <w:rPr>
                <w:b/>
                <w:color w:val="000000"/>
                <w:lang w:val="en-MY"/>
              </w:rPr>
              <w:t xml:space="preserve"> 2 )</w:t>
            </w:r>
          </w:p>
          <w:p w14:paraId="74F9AB06" w14:textId="6AD8E64F" w:rsidR="007255D9" w:rsidRPr="00BD1E01" w:rsidRDefault="007255D9" w:rsidP="007255D9">
            <w:pPr>
              <w:rPr>
                <w:b/>
                <w:lang w:val="en-MY"/>
              </w:rPr>
            </w:pPr>
            <w:r w:rsidRPr="00BD1E01">
              <w:rPr>
                <w:b/>
                <w:color w:val="000000"/>
                <w:highlight w:val="white"/>
                <w:lang w:val="en-MY"/>
              </w:rPr>
              <w:t>Hai đường thẳng song song</w:t>
            </w:r>
            <w:r w:rsidRPr="00BD1E0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BD1E0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BD1E01">
              <w:rPr>
                <w:b/>
                <w:color w:val="000000"/>
                <w:lang w:val="en-MY"/>
              </w:rPr>
              <w:t xml:space="preserve"> 1 ) </w:t>
            </w:r>
          </w:p>
          <w:p w14:paraId="713FE06B" w14:textId="3A91572B" w:rsidR="007255D9" w:rsidRPr="00BD1E01" w:rsidRDefault="007255D9" w:rsidP="007255D9">
            <w:pPr>
              <w:rPr>
                <w:b/>
                <w:lang w:val="en-MY"/>
              </w:rPr>
            </w:pPr>
            <w:r w:rsidRPr="00BD1E01">
              <w:rPr>
                <w:b/>
                <w:lang w:val="en-MY"/>
              </w:rPr>
              <w:t>Ôn tập chủ đề Năng lượng</w:t>
            </w:r>
          </w:p>
          <w:p w14:paraId="32C53C3A" w14:textId="0C126413" w:rsidR="007255D9" w:rsidRPr="00BD1E01" w:rsidRDefault="007255D9" w:rsidP="007255D9">
            <w:pPr>
              <w:rPr>
                <w:b/>
                <w:lang w:val="en-MY"/>
              </w:rPr>
            </w:pPr>
          </w:p>
        </w:tc>
      </w:tr>
      <w:tr w:rsidR="007255D9" w:rsidRPr="00BD1E01" w14:paraId="480EFA74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C96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1CB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06C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123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482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</w:p>
        </w:tc>
      </w:tr>
      <w:tr w:rsidR="007255D9" w:rsidRPr="00BD1E01" w14:paraId="6130ADB4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12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C608F8B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F6F9965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Năm</w:t>
            </w:r>
          </w:p>
          <w:p w14:paraId="375C96A0" w14:textId="4F9C5E6F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7/12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748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2C205939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11E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1</w:t>
            </w:r>
          </w:p>
          <w:p w14:paraId="0930EBB2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2</w:t>
            </w:r>
          </w:p>
          <w:p w14:paraId="34CEBF71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3</w:t>
            </w:r>
          </w:p>
          <w:p w14:paraId="7A93193B" w14:textId="2E382A8A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BB3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/</w:t>
            </w:r>
          </w:p>
          <w:p w14:paraId="2B685831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/</w:t>
            </w:r>
          </w:p>
          <w:p w14:paraId="5D0C1482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  Tiếng Việt </w:t>
            </w:r>
          </w:p>
          <w:p w14:paraId="337BAEB9" w14:textId="3222A3BE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      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D79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/</w:t>
            </w:r>
          </w:p>
          <w:p w14:paraId="080DD2A0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  <w:color w:val="000000"/>
                <w:lang w:val="en-MY"/>
              </w:rPr>
            </w:pPr>
            <w:r w:rsidRPr="00BD1E01">
              <w:rPr>
                <w:b/>
                <w:color w:val="000000"/>
                <w:lang w:val="en-MY"/>
              </w:rPr>
              <w:t>/</w:t>
            </w:r>
          </w:p>
          <w:p w14:paraId="56BFA9C0" w14:textId="77777777" w:rsidR="007255D9" w:rsidRPr="00BD1E01" w:rsidRDefault="007255D9" w:rsidP="007255D9">
            <w:pPr>
              <w:rPr>
                <w:b/>
                <w:color w:val="000000"/>
                <w:lang w:val="en-MY"/>
              </w:rPr>
            </w:pPr>
            <w:r w:rsidRPr="00BD1E01">
              <w:rPr>
                <w:b/>
                <w:color w:val="000000"/>
                <w:lang w:val="en-MY"/>
              </w:rPr>
              <w:t xml:space="preserve">Viết: Quan sát con vật  </w:t>
            </w:r>
          </w:p>
          <w:p w14:paraId="5C4D6D4F" w14:textId="6CF4DBED" w:rsidR="007255D9" w:rsidRPr="00BD1E01" w:rsidRDefault="007255D9" w:rsidP="007255D9">
            <w:pPr>
              <w:rPr>
                <w:b/>
                <w:color w:val="000000"/>
                <w:lang w:val="en-MY"/>
              </w:rPr>
            </w:pPr>
            <w:r w:rsidRPr="00BD1E01">
              <w:rPr>
                <w:b/>
              </w:rPr>
              <w:t>C</w:t>
            </w:r>
            <w:r w:rsidRPr="00BD1E01">
              <w:rPr>
                <w:b/>
              </w:rPr>
              <w:t>hủ đề: Luyện tập giới thiệu sách.</w:t>
            </w:r>
          </w:p>
          <w:p w14:paraId="21053E38" w14:textId="6CC38B34" w:rsidR="007255D9" w:rsidRPr="00BD1E01" w:rsidRDefault="007255D9" w:rsidP="007255D9">
            <w:pPr>
              <w:rPr>
                <w:b/>
              </w:rPr>
            </w:pPr>
          </w:p>
        </w:tc>
      </w:tr>
      <w:tr w:rsidR="007255D9" w:rsidRPr="00BD1E01" w14:paraId="2AC73FC2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78C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194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5EB4CBB0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FF5E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1</w:t>
            </w:r>
          </w:p>
          <w:p w14:paraId="12E918D0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2</w:t>
            </w:r>
          </w:p>
          <w:p w14:paraId="6D16327F" w14:textId="58929C72" w:rsidR="007255D9" w:rsidRPr="00BD1E01" w:rsidRDefault="00BD1E01" w:rsidP="00BD1E0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7255D9" w:rsidRPr="00BD1E01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2156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/</w:t>
            </w:r>
          </w:p>
          <w:p w14:paraId="0BB782A3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Toán</w:t>
            </w:r>
          </w:p>
          <w:p w14:paraId="1A1B6901" w14:textId="6FEC970B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    LS&amp;ĐL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146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</w:p>
          <w:p w14:paraId="7C2FCA99" w14:textId="77777777" w:rsidR="00BD1E01" w:rsidRDefault="007255D9" w:rsidP="00BD1E01">
            <w:pPr>
              <w:spacing w:beforeLines="50" w:before="120" w:afterLines="50" w:after="120" w:line="276" w:lineRule="auto"/>
              <w:jc w:val="both"/>
              <w:rPr>
                <w:b/>
                <w:color w:val="000000"/>
                <w:lang w:val="en-MY"/>
              </w:rPr>
            </w:pPr>
            <w:r w:rsidRPr="00BD1E01">
              <w:rPr>
                <w:b/>
                <w:color w:val="000000"/>
                <w:highlight w:val="white"/>
                <w:lang w:val="en-MY"/>
              </w:rPr>
              <w:t>Hai đường thẳng song song</w:t>
            </w:r>
            <w:r w:rsidRPr="00BD1E0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BD1E0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BD1E01">
              <w:rPr>
                <w:b/>
                <w:color w:val="000000"/>
                <w:lang w:val="en-MY"/>
              </w:rPr>
              <w:t xml:space="preserve"> 2 )</w:t>
            </w:r>
          </w:p>
          <w:p w14:paraId="39631FC9" w14:textId="5181D0B0" w:rsidR="007255D9" w:rsidRPr="00BD1E01" w:rsidRDefault="007255D9" w:rsidP="00BD1E01">
            <w:pPr>
              <w:spacing w:beforeLines="50" w:before="120" w:afterLines="50" w:after="120" w:line="276" w:lineRule="auto"/>
              <w:jc w:val="both"/>
              <w:rPr>
                <w:b/>
                <w:color w:val="000000"/>
                <w:lang w:val="en-MY"/>
              </w:rPr>
            </w:pPr>
            <w:r w:rsidRPr="00BD1E01">
              <w:rPr>
                <w:b/>
              </w:rPr>
              <w:t>Thăng Long – Hà Nội (Tiết 1)</w:t>
            </w:r>
          </w:p>
        </w:tc>
      </w:tr>
      <w:tr w:rsidR="007255D9" w:rsidRPr="00BD1E01" w14:paraId="35244393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1DF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</w:p>
          <w:p w14:paraId="5EE57AEC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Sáu</w:t>
            </w:r>
          </w:p>
          <w:p w14:paraId="24A99171" w14:textId="6D879275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8/12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7F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081186D1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8C4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1</w:t>
            </w:r>
          </w:p>
          <w:p w14:paraId="7F7EAB52" w14:textId="77777777" w:rsid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</w:t>
            </w:r>
          </w:p>
          <w:p w14:paraId="40F01A74" w14:textId="5927BDB0" w:rsidR="007255D9" w:rsidRPr="00BD1E01" w:rsidRDefault="00BD1E01" w:rsidP="007255D9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7255D9" w:rsidRPr="00BD1E01">
              <w:rPr>
                <w:b/>
              </w:rPr>
              <w:t>2</w:t>
            </w:r>
          </w:p>
          <w:p w14:paraId="190AB7D2" w14:textId="5CA081EB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3</w:t>
            </w:r>
          </w:p>
          <w:p w14:paraId="4B3AC064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2A6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Toán</w:t>
            </w:r>
          </w:p>
          <w:p w14:paraId="4AD171FE" w14:textId="77777777" w:rsid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  </w:t>
            </w:r>
          </w:p>
          <w:p w14:paraId="2C1AC2C7" w14:textId="209A3282" w:rsidR="007255D9" w:rsidRPr="00BD1E01" w:rsidRDefault="00BD1E01" w:rsidP="007255D9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7255D9" w:rsidRPr="00BD1E01">
              <w:rPr>
                <w:b/>
              </w:rPr>
              <w:t xml:space="preserve"> LS&amp;ĐL</w:t>
            </w:r>
          </w:p>
          <w:p w14:paraId="19AF08EA" w14:textId="34A98016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  Tiếng Việt </w:t>
            </w:r>
          </w:p>
          <w:p w14:paraId="6AF5AA75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Đạo đức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E147" w14:textId="114213D9" w:rsidR="007255D9" w:rsidRPr="00BD1E01" w:rsidRDefault="007255D9" w:rsidP="007255D9">
            <w:pPr>
              <w:rPr>
                <w:rFonts w:eastAsia="Calibri"/>
                <w:b/>
                <w:lang w:val="en-MY"/>
              </w:rPr>
            </w:pPr>
            <w:r w:rsidRPr="00BD1E01">
              <w:rPr>
                <w:b/>
                <w:color w:val="000000"/>
                <w:highlight w:val="white"/>
                <w:lang w:val="en-MY"/>
              </w:rPr>
              <w:t>Thực hành và trải nghiệm vẽ hai đường thẳng song song (Tiết 1)</w:t>
            </w:r>
          </w:p>
          <w:p w14:paraId="499538F3" w14:textId="0FF3CA19" w:rsidR="007255D9" w:rsidRPr="00BD1E01" w:rsidRDefault="007255D9" w:rsidP="007255D9">
            <w:pPr>
              <w:rPr>
                <w:rFonts w:eastAsia="Calibri"/>
                <w:b/>
                <w:lang w:val="en-MY"/>
              </w:rPr>
            </w:pPr>
            <w:r w:rsidRPr="00BD1E01">
              <w:rPr>
                <w:b/>
              </w:rPr>
              <w:t xml:space="preserve">Thăng Long – Hà Nội (Tiết </w:t>
            </w:r>
            <w:r w:rsidRPr="00BD1E01">
              <w:rPr>
                <w:b/>
              </w:rPr>
              <w:t>2</w:t>
            </w:r>
            <w:r w:rsidRPr="00BD1E01">
              <w:rPr>
                <w:b/>
              </w:rPr>
              <w:t>)</w:t>
            </w:r>
          </w:p>
          <w:p w14:paraId="0381C8BB" w14:textId="24FE64B5" w:rsidR="007255D9" w:rsidRPr="00BD1E01" w:rsidRDefault="007255D9" w:rsidP="007255D9">
            <w:pPr>
              <w:rPr>
                <w:b/>
                <w:color w:val="000000"/>
                <w:lang w:val="en-MY"/>
              </w:rPr>
            </w:pPr>
            <w:r w:rsidRPr="00BD1E01">
              <w:rPr>
                <w:b/>
                <w:color w:val="000000"/>
                <w:lang w:val="en-MY"/>
              </w:rPr>
              <w:t>Nói và nghe: Ước mơ của em.</w:t>
            </w:r>
          </w:p>
          <w:p w14:paraId="6F532E9D" w14:textId="78E2985E" w:rsidR="007255D9" w:rsidRPr="00BD1E01" w:rsidRDefault="007255D9" w:rsidP="007255D9">
            <w:pPr>
              <w:rPr>
                <w:rFonts w:eastAsia="Calibri"/>
                <w:b/>
                <w:lang w:val="en-MY"/>
              </w:rPr>
            </w:pPr>
            <w:r w:rsidRPr="00BD1E01">
              <w:rPr>
                <w:b/>
                <w:color w:val="000000"/>
              </w:rPr>
              <w:t>Tôn trọng tài sản của người khác</w:t>
            </w:r>
            <w:r w:rsidRPr="00BD1E01">
              <w:rPr>
                <w:b/>
                <w:color w:val="000000"/>
              </w:rPr>
              <w:t xml:space="preserve"> ( Tiết 1 ) </w:t>
            </w:r>
          </w:p>
          <w:p w14:paraId="54895F92" w14:textId="78BC2947" w:rsidR="007255D9" w:rsidRPr="00BD1E01" w:rsidRDefault="007255D9" w:rsidP="007255D9">
            <w:pPr>
              <w:rPr>
                <w:rFonts w:eastAsia="Calibri"/>
                <w:b/>
                <w:lang w:val="en-MY"/>
              </w:rPr>
            </w:pPr>
          </w:p>
        </w:tc>
      </w:tr>
      <w:tr w:rsidR="007255D9" w:rsidRPr="00BD1E01" w14:paraId="4128AF8B" w14:textId="77777777" w:rsidTr="00802811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895" w14:textId="77777777" w:rsidR="007255D9" w:rsidRPr="00BD1E01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3A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7550868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6F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1</w:t>
            </w:r>
          </w:p>
          <w:p w14:paraId="4AB1EEF5" w14:textId="72DFDB1D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2</w:t>
            </w:r>
          </w:p>
          <w:p w14:paraId="27290605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F90" w14:textId="77777777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Khoa học</w:t>
            </w:r>
          </w:p>
          <w:p w14:paraId="4713ABBD" w14:textId="574C2C2C" w:rsidR="007255D9" w:rsidRPr="00BD1E01" w:rsidRDefault="007255D9" w:rsidP="007255D9">
            <w:pPr>
              <w:spacing w:line="256" w:lineRule="auto"/>
              <w:rPr>
                <w:b/>
              </w:rPr>
            </w:pPr>
            <w:r w:rsidRPr="00BD1E01">
              <w:rPr>
                <w:b/>
              </w:rPr>
              <w:t xml:space="preserve">             /</w:t>
            </w:r>
          </w:p>
          <w:p w14:paraId="58B04BCC" w14:textId="35A72C52" w:rsidR="007255D9" w:rsidRPr="00BD1E0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BD1E01">
              <w:rPr>
                <w:b/>
              </w:rPr>
              <w:t>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F6EA" w14:textId="77777777" w:rsidR="007255D9" w:rsidRPr="00BD1E01" w:rsidRDefault="007255D9" w:rsidP="007255D9">
            <w:pPr>
              <w:rPr>
                <w:b/>
                <w:lang w:val="en-MY"/>
              </w:rPr>
            </w:pPr>
            <w:r w:rsidRPr="00BD1E01">
              <w:rPr>
                <w:b/>
                <w:lang w:val="en-MY"/>
              </w:rPr>
              <w:t xml:space="preserve">Thực vật cần gì để sống? </w:t>
            </w:r>
            <w:r w:rsidRPr="00BD1E01">
              <w:rPr>
                <w:b/>
                <w:color w:val="000000"/>
                <w:lang w:val="en-MY"/>
              </w:rPr>
              <w:t>(Tiết 1)</w:t>
            </w:r>
          </w:p>
          <w:p w14:paraId="1C2B12BD" w14:textId="77777777" w:rsidR="00451513" w:rsidRPr="00BD1E01" w:rsidRDefault="00451513" w:rsidP="00451513">
            <w:pPr>
              <w:rPr>
                <w:b/>
                <w:lang w:val="en-MY"/>
              </w:rPr>
            </w:pPr>
          </w:p>
          <w:p w14:paraId="144BF5FD" w14:textId="3B7A984E" w:rsidR="00451513" w:rsidRPr="00BD1E01" w:rsidRDefault="00451513" w:rsidP="00451513">
            <w:pPr>
              <w:rPr>
                <w:b/>
              </w:rPr>
            </w:pPr>
            <w:r w:rsidRPr="00BD1E01">
              <w:rPr>
                <w:b/>
              </w:rPr>
              <w:t>Sinh hoạt lớp:Sinh hoạt theo chủ đề: Hợp tác thực hiện nhiệm vụ.</w:t>
            </w:r>
          </w:p>
        </w:tc>
      </w:tr>
    </w:tbl>
    <w:p w14:paraId="50E35005" w14:textId="77777777" w:rsidR="009F34E7" w:rsidRPr="00BD1E01" w:rsidRDefault="009F34E7" w:rsidP="009F34E7">
      <w:pPr>
        <w:ind w:left="720" w:hanging="720"/>
        <w:rPr>
          <w:b/>
          <w:i/>
          <w:lang w:val="nl-NL"/>
        </w:rPr>
      </w:pPr>
    </w:p>
    <w:p w14:paraId="4D82E916" w14:textId="77777777" w:rsidR="00614DBD" w:rsidRPr="00BD1E01" w:rsidRDefault="00614DBD">
      <w:pPr>
        <w:rPr>
          <w:b/>
        </w:rPr>
      </w:pPr>
    </w:p>
    <w:sectPr w:rsidR="00614DBD" w:rsidRPr="00BD1E01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E7"/>
    <w:rsid w:val="002163A2"/>
    <w:rsid w:val="00257555"/>
    <w:rsid w:val="002D7125"/>
    <w:rsid w:val="00351BBE"/>
    <w:rsid w:val="00357623"/>
    <w:rsid w:val="0037621D"/>
    <w:rsid w:val="003C3884"/>
    <w:rsid w:val="0041258A"/>
    <w:rsid w:val="00451513"/>
    <w:rsid w:val="00614DBD"/>
    <w:rsid w:val="006646EB"/>
    <w:rsid w:val="0068591D"/>
    <w:rsid w:val="00690EC7"/>
    <w:rsid w:val="007255D9"/>
    <w:rsid w:val="007A25AE"/>
    <w:rsid w:val="007D4120"/>
    <w:rsid w:val="00802811"/>
    <w:rsid w:val="008A20DE"/>
    <w:rsid w:val="008B0FC1"/>
    <w:rsid w:val="008D024B"/>
    <w:rsid w:val="008F52A4"/>
    <w:rsid w:val="00901CAE"/>
    <w:rsid w:val="00990AF1"/>
    <w:rsid w:val="009D51A7"/>
    <w:rsid w:val="009F34E7"/>
    <w:rsid w:val="00A457C5"/>
    <w:rsid w:val="00A73A90"/>
    <w:rsid w:val="00AB39AD"/>
    <w:rsid w:val="00BD1E01"/>
    <w:rsid w:val="00C63818"/>
    <w:rsid w:val="00E416E3"/>
    <w:rsid w:val="00E4626C"/>
    <w:rsid w:val="00FC6791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B137"/>
  <w15:chartTrackingRefBased/>
  <w15:docId w15:val="{F189AF74-10D9-4E2E-8607-5405030A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34E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9F3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Ngô Thị Kim</dc:creator>
  <cp:keywords/>
  <dc:description/>
  <cp:lastModifiedBy>Oanh Ngô Thị Kim</cp:lastModifiedBy>
  <cp:revision>20</cp:revision>
  <dcterms:created xsi:type="dcterms:W3CDTF">2023-09-23T10:27:00Z</dcterms:created>
  <dcterms:modified xsi:type="dcterms:W3CDTF">2023-12-03T04:01:00Z</dcterms:modified>
</cp:coreProperties>
</file>